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02F" w14:textId="33C2AD36" w:rsidR="00FB658C" w:rsidRPr="008B27D6" w:rsidRDefault="00D63809" w:rsidP="008B27D6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入会</w:t>
      </w:r>
      <w:r w:rsidR="005B1DF2" w:rsidRPr="008B27D6">
        <w:rPr>
          <w:rFonts w:ascii="BIZ UDゴシック" w:eastAsia="BIZ UDゴシック" w:hAnsi="BIZ UDゴシック" w:hint="eastAsia"/>
          <w:sz w:val="32"/>
          <w:szCs w:val="32"/>
        </w:rPr>
        <w:t>届</w:t>
      </w:r>
    </w:p>
    <w:p w14:paraId="0994A8D2" w14:textId="271D3E7B" w:rsidR="005B1DF2" w:rsidRPr="00D25E5E" w:rsidRDefault="005B1DF2">
      <w:pPr>
        <w:rPr>
          <w:rFonts w:ascii="BIZ UDゴシック" w:eastAsia="BIZ UDゴシック" w:hAnsi="BIZ UDゴシック"/>
        </w:rPr>
      </w:pPr>
    </w:p>
    <w:p w14:paraId="27F2C562" w14:textId="061EE9A8" w:rsidR="005B1DF2" w:rsidRPr="00D25E5E" w:rsidRDefault="005B1DF2">
      <w:pPr>
        <w:rPr>
          <w:rFonts w:ascii="BIZ UDゴシック" w:eastAsia="BIZ UDゴシック" w:hAnsi="BIZ UDゴシック"/>
        </w:rPr>
      </w:pPr>
      <w:r w:rsidRPr="00D25E5E">
        <w:rPr>
          <w:rFonts w:ascii="BIZ UDゴシック" w:eastAsia="BIZ UDゴシック" w:hAnsi="BIZ UDゴシック" w:hint="eastAsia"/>
        </w:rPr>
        <w:t>TOCPA Japan代表　朝稲啓太　殿</w:t>
      </w:r>
    </w:p>
    <w:p w14:paraId="6AF68A86" w14:textId="0F2D353D" w:rsidR="005B1DF2" w:rsidRPr="00D25E5E" w:rsidRDefault="005B1DF2">
      <w:pPr>
        <w:rPr>
          <w:rFonts w:ascii="BIZ UDゴシック" w:eastAsia="BIZ UDゴシック" w:hAnsi="BIZ UDゴシック"/>
        </w:rPr>
      </w:pPr>
    </w:p>
    <w:p w14:paraId="546010B1" w14:textId="1E1F086C" w:rsidR="005B1DF2" w:rsidRPr="00D25E5E" w:rsidRDefault="005B1DF2" w:rsidP="008B27D6">
      <w:pPr>
        <w:jc w:val="right"/>
        <w:rPr>
          <w:rFonts w:ascii="BIZ UDゴシック" w:eastAsia="BIZ UDゴシック" w:hAnsi="BIZ UDゴシック"/>
        </w:rPr>
      </w:pPr>
      <w:r w:rsidRPr="00D25E5E">
        <w:rPr>
          <w:rFonts w:ascii="BIZ UDゴシック" w:eastAsia="BIZ UDゴシック" w:hAnsi="BIZ UDゴシック" w:hint="eastAsia"/>
        </w:rPr>
        <w:t>届出年月日　　　令和　　　年　　　月　　　日</w:t>
      </w:r>
    </w:p>
    <w:p w14:paraId="2792D367" w14:textId="46C4EACA" w:rsidR="005B1DF2" w:rsidRPr="00D25E5E" w:rsidRDefault="005B1DF2">
      <w:pPr>
        <w:rPr>
          <w:rFonts w:ascii="BIZ UDゴシック" w:eastAsia="BIZ UDゴシック" w:hAnsi="BIZ UDゴシック"/>
        </w:rPr>
      </w:pPr>
    </w:p>
    <w:p w14:paraId="493E28B1" w14:textId="4E7BCA61" w:rsidR="0002239D" w:rsidRPr="00D25E5E" w:rsidRDefault="0002239D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4"/>
      </w:tblGrid>
      <w:tr w:rsidR="00D63809" w:rsidRPr="00D25E5E" w14:paraId="2FA87F78" w14:textId="77777777" w:rsidTr="003A20B1">
        <w:tc>
          <w:tcPr>
            <w:tcW w:w="844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26E83F" w14:textId="63E3F826" w:rsidR="00D63809" w:rsidRPr="00D25E5E" w:rsidRDefault="00D63809">
            <w:pPr>
              <w:rPr>
                <w:rFonts w:ascii="BIZ UDゴシック" w:eastAsia="BIZ UDゴシック" w:hAnsi="BIZ UDゴシック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</w:rPr>
              <w:t>ご担当者名：</w:t>
            </w:r>
          </w:p>
        </w:tc>
      </w:tr>
      <w:tr w:rsidR="00D63809" w:rsidRPr="00D25E5E" w14:paraId="297D4722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DC2B7D" w14:textId="17B5D112" w:rsidR="00D63809" w:rsidRDefault="00D63809" w:rsidP="00D63809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お役職：</w:t>
            </w:r>
          </w:p>
        </w:tc>
      </w:tr>
      <w:tr w:rsidR="00D25E5E" w:rsidRPr="00D25E5E" w14:paraId="4ECAE51F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B98C504" w14:textId="1A2807E2" w:rsidR="00D25E5E" w:rsidRPr="00D25E5E" w:rsidRDefault="00D25E5E" w:rsidP="00D63809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企業</w:t>
            </w:r>
            <w:r w:rsidR="0002239D">
              <w:rPr>
                <w:rFonts w:ascii="BIZ UDゴシック" w:eastAsia="BIZ UDゴシック" w:hAnsi="BIZ UDゴシック" w:hint="eastAsia"/>
              </w:rPr>
              <w:t>名：</w:t>
            </w:r>
          </w:p>
        </w:tc>
      </w:tr>
      <w:tr w:rsidR="00D63809" w:rsidRPr="00D25E5E" w14:paraId="7C58D3D8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BE647AE" w14:textId="35225BB5" w:rsidR="00D63809" w:rsidRPr="00D63809" w:rsidRDefault="00D63809" w:rsidP="00D63809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部署名：</w:t>
            </w:r>
          </w:p>
        </w:tc>
      </w:tr>
      <w:tr w:rsidR="00D63809" w:rsidRPr="00D25E5E" w14:paraId="7160DDE1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411CCD7" w14:textId="33164AE3" w:rsidR="00D63809" w:rsidRDefault="00D63809" w:rsidP="00D6380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口数：ご希望口数にチェックを入れてください。</w:t>
            </w:r>
          </w:p>
          <w:p w14:paraId="061CA293" w14:textId="388EA51B" w:rsidR="00D63809" w:rsidRDefault="00D63809" w:rsidP="00D6380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□　法人会員　一口＝100,000円（税別）</w:t>
            </w:r>
          </w:p>
          <w:p w14:paraId="53E72019" w14:textId="2DA8DA4E" w:rsidR="00D63809" w:rsidRDefault="00D63809" w:rsidP="00D6380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□　法人会員　二口＝200,000円（税別）</w:t>
            </w:r>
          </w:p>
          <w:p w14:paraId="77181169" w14:textId="1A0A9B30" w:rsidR="00D63809" w:rsidRDefault="00D63809" w:rsidP="00D63809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□　法人会員　三口＝300,000円（税別）</w:t>
            </w:r>
          </w:p>
        </w:tc>
      </w:tr>
      <w:tr w:rsidR="00D63809" w:rsidRPr="00D25E5E" w14:paraId="0691EAD0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25EDC94" w14:textId="422B5006" w:rsidR="00D63809" w:rsidRDefault="00D63809" w:rsidP="00D6380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</w:t>
            </w:r>
            <w:r w:rsidRPr="00D25E5E">
              <w:rPr>
                <w:rFonts w:ascii="BIZ UDゴシック" w:eastAsia="BIZ UDゴシック" w:hAnsi="BIZ UDゴシック" w:hint="eastAsia"/>
              </w:rPr>
              <w:t>住所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5E5E">
              <w:rPr>
                <w:rFonts w:ascii="BIZ UDゴシック" w:eastAsia="BIZ UDゴシック" w:hAnsi="BIZ UDゴシック" w:hint="eastAsia"/>
              </w:rPr>
              <w:t xml:space="preserve">〒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5E5E">
              <w:rPr>
                <w:rFonts w:ascii="BIZ UDゴシック" w:eastAsia="BIZ UDゴシック" w:hAnsi="BIZ UDゴシック" w:hint="eastAsia"/>
              </w:rPr>
              <w:t>－</w:t>
            </w:r>
          </w:p>
          <w:p w14:paraId="059A8928" w14:textId="77777777" w:rsidR="00D63809" w:rsidRDefault="00D63809">
            <w:pPr>
              <w:rPr>
                <w:rFonts w:ascii="BIZ UDゴシック" w:eastAsia="BIZ UDゴシック" w:hAnsi="BIZ UDゴシック"/>
              </w:rPr>
            </w:pPr>
          </w:p>
          <w:p w14:paraId="5A22DD55" w14:textId="14225EC6" w:rsidR="00D63809" w:rsidRPr="00D63809" w:rsidRDefault="00D63809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D63809" w:rsidRPr="00D25E5E" w14:paraId="5A94B834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3854428" w14:textId="240AC0C6" w:rsidR="00D63809" w:rsidRDefault="00D63809">
            <w:pPr>
              <w:rPr>
                <w:rFonts w:ascii="BIZ UDゴシック" w:eastAsia="BIZ UDゴシック" w:hAnsi="BIZ UDゴシック" w:hint="eastAsia"/>
              </w:rPr>
            </w:pPr>
            <w:proofErr w:type="spellStart"/>
            <w:r>
              <w:rPr>
                <w:rFonts w:ascii="BIZ UDゴシック" w:eastAsia="BIZ UDゴシック" w:hAnsi="BIZ UDゴシック" w:hint="eastAsia"/>
              </w:rPr>
              <w:t>e</w:t>
            </w:r>
            <w:r>
              <w:rPr>
                <w:rFonts w:ascii="BIZ UDゴシック" w:eastAsia="BIZ UDゴシック" w:hAnsi="BIZ UDゴシック"/>
              </w:rPr>
              <w:t>Mail</w:t>
            </w:r>
            <w:proofErr w:type="spellEnd"/>
            <w:r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/>
              </w:rPr>
              <w:t xml:space="preserve">        </w:t>
            </w:r>
            <w:r>
              <w:rPr>
                <w:rFonts w:ascii="BIZ UDゴシック" w:eastAsia="BIZ UDゴシック" w:hAnsi="BIZ UDゴシック" w:hint="eastAsia"/>
              </w:rPr>
              <w:t xml:space="preserve">　　　＠</w:t>
            </w:r>
          </w:p>
        </w:tc>
      </w:tr>
      <w:tr w:rsidR="00D25E5E" w:rsidRPr="00D25E5E" w14:paraId="2D4D94B7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DEF3840" w14:textId="7BDCBCF7" w:rsidR="00D25E5E" w:rsidRP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TEL</w:t>
            </w:r>
            <w:r w:rsidR="00D63809">
              <w:rPr>
                <w:rFonts w:ascii="BIZ UDゴシック" w:eastAsia="BIZ UDゴシック" w:hAnsi="BIZ UDゴシック" w:hint="eastAsia"/>
              </w:rPr>
              <w:t xml:space="preserve">：　</w:t>
            </w:r>
            <w:r w:rsidR="0002239D">
              <w:rPr>
                <w:rFonts w:ascii="BIZ UDゴシック" w:eastAsia="BIZ UDゴシック" w:hAnsi="BIZ UDゴシック" w:hint="eastAsia"/>
              </w:rPr>
              <w:t>（　　　　　　）　　　　－</w:t>
            </w:r>
          </w:p>
        </w:tc>
      </w:tr>
      <w:tr w:rsidR="00D25E5E" w:rsidRPr="00D25E5E" w14:paraId="4E622351" w14:textId="77777777" w:rsidTr="008B27D6">
        <w:tc>
          <w:tcPr>
            <w:tcW w:w="844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3495C" w14:textId="5E4A3CAD" w:rsidR="00D25E5E" w:rsidRP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FAX</w:t>
            </w:r>
            <w:r w:rsidR="00D63809">
              <w:rPr>
                <w:rFonts w:ascii="BIZ UDゴシック" w:eastAsia="BIZ UDゴシック" w:hAnsi="BIZ UDゴシック" w:hint="eastAsia"/>
              </w:rPr>
              <w:t>：</w:t>
            </w:r>
            <w:r w:rsidR="0002239D">
              <w:rPr>
                <w:rFonts w:ascii="BIZ UDゴシック" w:eastAsia="BIZ UDゴシック" w:hAnsi="BIZ UDゴシック" w:hint="eastAsia"/>
              </w:rPr>
              <w:t xml:space="preserve">　（　　　　　　）　　　　－</w:t>
            </w:r>
          </w:p>
        </w:tc>
      </w:tr>
      <w:tr w:rsidR="00D25E5E" w:rsidRPr="00D25E5E" w14:paraId="556A0E03" w14:textId="77777777" w:rsidTr="008B27D6">
        <w:tc>
          <w:tcPr>
            <w:tcW w:w="8444" w:type="dxa"/>
          </w:tcPr>
          <w:p w14:paraId="3FB5108C" w14:textId="77777777" w:rsid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連絡欄（ご自由にご記入ください）</w:t>
            </w:r>
          </w:p>
          <w:p w14:paraId="1DA3FB8C" w14:textId="77777777" w:rsidR="008B27D6" w:rsidRDefault="008B27D6">
            <w:pPr>
              <w:rPr>
                <w:rFonts w:ascii="BIZ UDゴシック" w:eastAsia="BIZ UDゴシック" w:hAnsi="BIZ UDゴシック"/>
              </w:rPr>
            </w:pPr>
          </w:p>
          <w:p w14:paraId="133E66A3" w14:textId="77777777" w:rsidR="008B27D6" w:rsidRDefault="008B27D6">
            <w:pPr>
              <w:rPr>
                <w:rFonts w:ascii="BIZ UDゴシック" w:eastAsia="BIZ UDゴシック" w:hAnsi="BIZ UDゴシック"/>
              </w:rPr>
            </w:pPr>
          </w:p>
          <w:p w14:paraId="60165FE7" w14:textId="36F5EAD3" w:rsidR="008B27D6" w:rsidRPr="00D25E5E" w:rsidRDefault="008B27D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400AD24" w14:textId="610696E2" w:rsidR="005B1DF2" w:rsidRDefault="005B1DF2"/>
    <w:p w14:paraId="54D7345E" w14:textId="46919E1E" w:rsidR="00D63809" w:rsidRDefault="00D63809">
      <w:r>
        <w:rPr>
          <w:rFonts w:hint="eastAsia"/>
        </w:rPr>
        <w:t>上記に必要事項をご記入の上、</w:t>
      </w:r>
      <w:hyperlink r:id="rId6" w:history="1">
        <w:r w:rsidRPr="00117508">
          <w:rPr>
            <w:rStyle w:val="a8"/>
          </w:rPr>
          <w:t>info@tocpractice-japan.com</w:t>
        </w:r>
      </w:hyperlink>
      <w:r>
        <w:rPr>
          <w:rFonts w:hint="eastAsia"/>
        </w:rPr>
        <w:t>までメールでお送りください。</w:t>
      </w:r>
    </w:p>
    <w:p w14:paraId="5B6BAD6D" w14:textId="44C15DCA" w:rsidR="00D63809" w:rsidRDefault="00D63809"/>
    <w:p w14:paraId="4937DBC9" w14:textId="7EF779D8" w:rsidR="00D63809" w:rsidRDefault="00D63809"/>
    <w:p w14:paraId="770A4CC6" w14:textId="77777777" w:rsidR="00D63809" w:rsidRDefault="00D63809">
      <w:pPr>
        <w:rPr>
          <w:rFonts w:hint="eastAsia"/>
        </w:rPr>
      </w:pPr>
    </w:p>
    <w:p w14:paraId="27B84B87" w14:textId="2CE7695A" w:rsidR="00D63809" w:rsidRDefault="00D63809">
      <w:r>
        <w:rPr>
          <w:rFonts w:hint="eastAsia"/>
        </w:rPr>
        <w:t>お問い合わせ先：TOCPA Japan事務局</w:t>
      </w:r>
    </w:p>
    <w:p w14:paraId="2960654D" w14:textId="76EC82BF" w:rsidR="00D63809" w:rsidRDefault="00D63809">
      <w:pPr>
        <w:rPr>
          <w:rFonts w:hint="eastAsia"/>
        </w:rPr>
      </w:pPr>
      <w:hyperlink r:id="rId7" w:history="1">
        <w:r>
          <w:rPr>
            <w:rStyle w:val="a8"/>
          </w:rPr>
          <w:t>info@tocpractice-japan.com</w:t>
        </w:r>
      </w:hyperlink>
      <w:r>
        <w:t xml:space="preserve"> | 0120-897-524</w:t>
      </w:r>
    </w:p>
    <w:sectPr w:rsidR="00D6380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736E" w14:textId="77777777" w:rsidR="00724BBE" w:rsidRDefault="00724BBE" w:rsidP="00D25E5E">
      <w:r>
        <w:separator/>
      </w:r>
    </w:p>
  </w:endnote>
  <w:endnote w:type="continuationSeparator" w:id="0">
    <w:p w14:paraId="363E4D7B" w14:textId="77777777" w:rsidR="00724BBE" w:rsidRDefault="00724BBE" w:rsidP="00D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BA50" w14:textId="3AC91B6E" w:rsidR="00D25E5E" w:rsidRDefault="00D25E5E" w:rsidP="00D25E5E">
    <w:pPr>
      <w:pStyle w:val="a6"/>
      <w:jc w:val="center"/>
    </w:pPr>
    <w:r>
      <w:rPr>
        <w:rFonts w:hint="eastAsia"/>
      </w:rPr>
      <w:t>TOCPA Japan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E3D1" w14:textId="77777777" w:rsidR="00724BBE" w:rsidRDefault="00724BBE" w:rsidP="00D25E5E">
      <w:r>
        <w:separator/>
      </w:r>
    </w:p>
  </w:footnote>
  <w:footnote w:type="continuationSeparator" w:id="0">
    <w:p w14:paraId="0EE68DA7" w14:textId="77777777" w:rsidR="00724BBE" w:rsidRDefault="00724BBE" w:rsidP="00D2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2"/>
    <w:rsid w:val="0002239D"/>
    <w:rsid w:val="005B1DF2"/>
    <w:rsid w:val="00724BBE"/>
    <w:rsid w:val="0085136B"/>
    <w:rsid w:val="008B27D6"/>
    <w:rsid w:val="00D25E5E"/>
    <w:rsid w:val="00D63809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53BB9"/>
  <w15:chartTrackingRefBased/>
  <w15:docId w15:val="{7F8265DC-D393-47C4-BEBA-34E0227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E5E"/>
  </w:style>
  <w:style w:type="paragraph" w:styleId="a6">
    <w:name w:val="footer"/>
    <w:basedOn w:val="a"/>
    <w:link w:val="a7"/>
    <w:uiPriority w:val="99"/>
    <w:unhideWhenUsed/>
    <w:rsid w:val="00D2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E5E"/>
  </w:style>
  <w:style w:type="character" w:styleId="a8">
    <w:name w:val="Hyperlink"/>
    <w:basedOn w:val="a0"/>
    <w:uiPriority w:val="99"/>
    <w:unhideWhenUsed/>
    <w:rsid w:val="00D638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tocpractice-jap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cpractice-jap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貴之</dc:creator>
  <cp:keywords/>
  <dc:description/>
  <cp:lastModifiedBy>向井 貴之</cp:lastModifiedBy>
  <cp:revision>2</cp:revision>
  <dcterms:created xsi:type="dcterms:W3CDTF">2022-11-08T00:25:00Z</dcterms:created>
  <dcterms:modified xsi:type="dcterms:W3CDTF">2022-11-08T00:25:00Z</dcterms:modified>
</cp:coreProperties>
</file>